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9643" w14:textId="77777777" w:rsidR="00DB2837" w:rsidRPr="00163237" w:rsidRDefault="00DB2837" w:rsidP="00DB2837">
      <w:pPr>
        <w:pStyle w:val="HTML"/>
        <w:shd w:val="clear" w:color="auto" w:fill="FFFFFF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6E5E91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0F9343C3" w14:textId="43DFB754" w:rsidR="00DB2837" w:rsidRPr="006E5E91" w:rsidRDefault="00962BBE" w:rsidP="00DB2837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АКТ</w:t>
      </w:r>
    </w:p>
    <w:p w14:paraId="1F9B44E4" w14:textId="77777777" w:rsidR="00DB2837" w:rsidRPr="006E5E91" w:rsidRDefault="00DB2837" w:rsidP="00DB2837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о выявленных недостатках, нарушений (дефектов) с требованием их устранения</w:t>
      </w:r>
    </w:p>
    <w:p w14:paraId="22AEA962" w14:textId="77777777" w:rsidR="00DB2837" w:rsidRPr="006E5E91" w:rsidRDefault="00DB2837" w:rsidP="00DB2837">
      <w:pPr>
        <w:jc w:val="center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к договору № ___________________ от ____________________г.</w:t>
      </w:r>
      <w:r w:rsidRPr="006E5E91">
        <w:rPr>
          <w:rFonts w:asciiTheme="majorBidi" w:hAnsiTheme="majorBidi" w:cstheme="majorBidi"/>
          <w:sz w:val="24"/>
          <w:szCs w:val="24"/>
        </w:rPr>
        <w:br/>
      </w:r>
    </w:p>
    <w:p w14:paraId="4DD26871" w14:textId="77777777" w:rsidR="00DB2837" w:rsidRPr="006E5E91" w:rsidRDefault="00DB2837" w:rsidP="00DB2837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Дата составления акта: «___» ____________ 20___г.</w:t>
      </w:r>
    </w:p>
    <w:p w14:paraId="1BFD8594" w14:textId="77777777" w:rsidR="00DB2837" w:rsidRPr="006E5E91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67FA4007" w14:textId="77777777" w:rsidR="00DB2837" w:rsidRPr="00DB2837" w:rsidRDefault="00DB2837" w:rsidP="00DB2837">
      <w:pPr>
        <w:pStyle w:val="otekstj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E5E91">
        <w:rPr>
          <w:rFonts w:asciiTheme="majorBidi" w:hAnsiTheme="majorBidi" w:cstheme="majorBidi"/>
          <w:b/>
        </w:rPr>
        <w:t xml:space="preserve">со стороны Заказчика </w:t>
      </w:r>
      <w:r w:rsidRPr="006E5E91">
        <w:rPr>
          <w:rFonts w:asciiTheme="majorBidi" w:hAnsiTheme="majorBidi" w:cstheme="majorBidi"/>
        </w:rPr>
        <w:t xml:space="preserve">_____________________________________________________________ </w:t>
      </w:r>
      <w:r w:rsidRPr="00DB2837">
        <w:rPr>
          <w:rFonts w:asciiTheme="majorBidi" w:hAnsiTheme="majorBidi" w:cstheme="majorBidi"/>
          <w:sz w:val="18"/>
          <w:szCs w:val="18"/>
        </w:rPr>
        <w:t>(указываются Ф.И.О., должность, наименование организации-Заказчика), действующий(</w:t>
      </w:r>
      <w:proofErr w:type="spellStart"/>
      <w:r w:rsidRPr="00DB2837">
        <w:rPr>
          <w:rFonts w:asciiTheme="majorBidi" w:hAnsiTheme="majorBidi" w:cstheme="majorBidi"/>
          <w:sz w:val="18"/>
          <w:szCs w:val="18"/>
        </w:rPr>
        <w:t>ие</w:t>
      </w:r>
      <w:proofErr w:type="spellEnd"/>
      <w:r w:rsidRPr="00DB2837">
        <w:rPr>
          <w:rFonts w:asciiTheme="majorBidi" w:hAnsiTheme="majorBidi" w:cstheme="majorBidi"/>
          <w:sz w:val="18"/>
          <w:szCs w:val="18"/>
        </w:rPr>
        <w:t>) на основании ________,</w:t>
      </w:r>
    </w:p>
    <w:p w14:paraId="7DBCF96F" w14:textId="77777777" w:rsidR="00DB2837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b/>
        </w:rPr>
      </w:pPr>
    </w:p>
    <w:p w14:paraId="06772E67" w14:textId="2B97E871" w:rsidR="00DB2837" w:rsidRPr="00DB2837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sz w:val="18"/>
          <w:szCs w:val="18"/>
        </w:rPr>
      </w:pPr>
      <w:r w:rsidRPr="006E5E91">
        <w:rPr>
          <w:rFonts w:asciiTheme="majorBidi" w:hAnsiTheme="majorBidi" w:cstheme="majorBidi"/>
          <w:b/>
        </w:rPr>
        <w:t>со стороны Подрядчика</w:t>
      </w:r>
      <w:r w:rsidRPr="006E5E91">
        <w:rPr>
          <w:rFonts w:asciiTheme="majorBidi" w:hAnsiTheme="majorBidi" w:cstheme="majorBidi"/>
        </w:rPr>
        <w:t xml:space="preserve"> _______________________________________________________________ </w:t>
      </w:r>
      <w:r w:rsidRPr="00DB2837">
        <w:rPr>
          <w:rFonts w:asciiTheme="majorBidi" w:hAnsiTheme="majorBidi" w:cstheme="majorBidi"/>
          <w:sz w:val="18"/>
          <w:szCs w:val="18"/>
        </w:rPr>
        <w:t>(указываются Ф.И.О., должность, наименование организации-Подрядчика), действующий(</w:t>
      </w:r>
      <w:proofErr w:type="spellStart"/>
      <w:r w:rsidRPr="00DB2837">
        <w:rPr>
          <w:rFonts w:asciiTheme="majorBidi" w:hAnsiTheme="majorBidi" w:cstheme="majorBidi"/>
          <w:sz w:val="18"/>
          <w:szCs w:val="18"/>
        </w:rPr>
        <w:t>ие</w:t>
      </w:r>
      <w:proofErr w:type="spellEnd"/>
      <w:r w:rsidRPr="00DB2837">
        <w:rPr>
          <w:rFonts w:asciiTheme="majorBidi" w:hAnsiTheme="majorBidi" w:cstheme="majorBidi"/>
          <w:sz w:val="18"/>
          <w:szCs w:val="18"/>
        </w:rPr>
        <w:t>) на основании ________.</w:t>
      </w:r>
    </w:p>
    <w:p w14:paraId="253BE170" w14:textId="77777777" w:rsidR="00DB2837" w:rsidRPr="006E5E91" w:rsidRDefault="00DB2837" w:rsidP="00DB283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5444C20" w14:textId="77777777" w:rsidR="00DB2837" w:rsidRPr="006E5E91" w:rsidRDefault="00DB2837" w:rsidP="00DB2837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Иные лица, присутствующие при составлении Акта: </w:t>
      </w:r>
    </w:p>
    <w:p w14:paraId="28291136" w14:textId="77777777" w:rsidR="00DB2837" w:rsidRPr="006E5E91" w:rsidRDefault="00DB2837" w:rsidP="00DB2837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4A861730" w14:textId="77777777" w:rsidR="00DB2837" w:rsidRPr="00DB2837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sz w:val="18"/>
          <w:szCs w:val="18"/>
        </w:rPr>
      </w:pPr>
      <w:r w:rsidRPr="00DB2837">
        <w:rPr>
          <w:rFonts w:asciiTheme="majorBidi" w:hAnsiTheme="majorBidi" w:cstheme="majorBidi"/>
          <w:sz w:val="18"/>
          <w:szCs w:val="18"/>
        </w:rPr>
        <w:t>(указываются Ф.И.О., должность, наименование организации-Подрядчика), действующий(</w:t>
      </w:r>
      <w:proofErr w:type="spellStart"/>
      <w:r w:rsidRPr="00DB2837">
        <w:rPr>
          <w:rFonts w:asciiTheme="majorBidi" w:hAnsiTheme="majorBidi" w:cstheme="majorBidi"/>
          <w:sz w:val="18"/>
          <w:szCs w:val="18"/>
        </w:rPr>
        <w:t>ие</w:t>
      </w:r>
      <w:proofErr w:type="spellEnd"/>
      <w:r w:rsidRPr="00DB2837">
        <w:rPr>
          <w:rFonts w:asciiTheme="majorBidi" w:hAnsiTheme="majorBidi" w:cstheme="majorBidi"/>
          <w:sz w:val="18"/>
          <w:szCs w:val="18"/>
        </w:rPr>
        <w:t>) на основании ________.</w:t>
      </w:r>
    </w:p>
    <w:p w14:paraId="15346CB9" w14:textId="77777777" w:rsidR="00DB2837" w:rsidRPr="00DB2837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sz w:val="18"/>
          <w:szCs w:val="18"/>
        </w:rPr>
      </w:pPr>
      <w:r w:rsidRPr="006E5E91">
        <w:rPr>
          <w:rFonts w:asciiTheme="majorBidi" w:hAnsiTheme="majorBidi" w:cstheme="majorBidi"/>
        </w:rPr>
        <w:t xml:space="preserve">____________________________________________________________________________________ </w:t>
      </w:r>
      <w:r w:rsidRPr="00DB2837">
        <w:rPr>
          <w:rFonts w:asciiTheme="majorBidi" w:hAnsiTheme="majorBidi" w:cstheme="majorBidi"/>
          <w:sz w:val="18"/>
          <w:szCs w:val="18"/>
        </w:rPr>
        <w:t>(указываются Ф.И.О., должность, наименование организации-Подрядчика), действующий(</w:t>
      </w:r>
      <w:proofErr w:type="spellStart"/>
      <w:r w:rsidRPr="00DB2837">
        <w:rPr>
          <w:rFonts w:asciiTheme="majorBidi" w:hAnsiTheme="majorBidi" w:cstheme="majorBidi"/>
          <w:sz w:val="18"/>
          <w:szCs w:val="18"/>
        </w:rPr>
        <w:t>ие</w:t>
      </w:r>
      <w:proofErr w:type="spellEnd"/>
      <w:r w:rsidRPr="00DB2837">
        <w:rPr>
          <w:rFonts w:asciiTheme="majorBidi" w:hAnsiTheme="majorBidi" w:cstheme="majorBidi"/>
          <w:sz w:val="18"/>
          <w:szCs w:val="18"/>
        </w:rPr>
        <w:t>) на основании ________.</w:t>
      </w:r>
    </w:p>
    <w:p w14:paraId="173BB858" w14:textId="77777777" w:rsidR="00DB2837" w:rsidRPr="006E5E91" w:rsidRDefault="00DB2837" w:rsidP="00DB2837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691BD837" w14:textId="7796B936" w:rsidR="00DB2837" w:rsidRPr="006E5E91" w:rsidRDefault="00DB2837" w:rsidP="00DB2837">
      <w:pPr>
        <w:jc w:val="both"/>
      </w:pPr>
      <w:r w:rsidRPr="006E5E91">
        <w:t xml:space="preserve">составили настоящий акт о том, что на </w:t>
      </w:r>
      <w:r w:rsidRPr="006E5E91">
        <w:rPr>
          <w:b/>
        </w:rPr>
        <w:t>строительном объекте по адресу: ____________________________________</w:t>
      </w:r>
      <w:r w:rsidRPr="006E5E91">
        <w:t>____________________________</w:t>
      </w:r>
      <w:r>
        <w:t>__________________</w:t>
      </w:r>
      <w:r w:rsidRPr="006E5E91">
        <w:t>__________</w:t>
      </w:r>
    </w:p>
    <w:p w14:paraId="6C42A46C" w14:textId="362B65BF" w:rsidR="00DB2837" w:rsidRPr="00DB2837" w:rsidRDefault="00DB2837" w:rsidP="00DB2837">
      <w:pPr>
        <w:jc w:val="center"/>
        <w:rPr>
          <w:sz w:val="18"/>
          <w:szCs w:val="18"/>
        </w:rPr>
      </w:pPr>
      <w:r w:rsidRPr="00DB2837">
        <w:rPr>
          <w:sz w:val="18"/>
          <w:szCs w:val="18"/>
        </w:rPr>
        <w:t>(адрес объекта с указанием секций)</w:t>
      </w:r>
    </w:p>
    <w:p w14:paraId="53AAB965" w14:textId="67AEE54D" w:rsidR="00DB2837" w:rsidRPr="006E5E91" w:rsidRDefault="00DB2837" w:rsidP="00DB2837">
      <w:pPr>
        <w:jc w:val="both"/>
      </w:pPr>
      <w:r w:rsidRPr="006E5E91">
        <w:t>____________________________________________________________________________________________</w:t>
      </w:r>
    </w:p>
    <w:p w14:paraId="579742C3" w14:textId="77777777" w:rsidR="00DB2837" w:rsidRPr="006E5E91" w:rsidRDefault="00DB2837" w:rsidP="00DB2837">
      <w:pPr>
        <w:jc w:val="both"/>
      </w:pPr>
    </w:p>
    <w:p w14:paraId="60E92255" w14:textId="228CEFE5" w:rsidR="00DB2837" w:rsidRPr="006E5E91" w:rsidRDefault="00DB2837" w:rsidP="00DB2837">
      <w:pPr>
        <w:jc w:val="both"/>
      </w:pPr>
      <w:r w:rsidRPr="006E5E91">
        <w:t xml:space="preserve">при проверке </w:t>
      </w:r>
      <w:r w:rsidRPr="006E5E91">
        <w:rPr>
          <w:b/>
        </w:rPr>
        <w:t>работ, выполняемых Подрядчиком _______________________________________________</w:t>
      </w:r>
    </w:p>
    <w:p w14:paraId="6AD6FB81" w14:textId="77777777" w:rsidR="00DB2837" w:rsidRPr="00DB2837" w:rsidRDefault="00DB2837" w:rsidP="00DB2837">
      <w:pPr>
        <w:jc w:val="both"/>
        <w:rPr>
          <w:sz w:val="18"/>
          <w:szCs w:val="18"/>
        </w:rPr>
      </w:pPr>
      <w:r w:rsidRPr="006E5E91">
        <w:t xml:space="preserve">                                                                                                                   </w:t>
      </w:r>
      <w:r w:rsidRPr="00DB2837">
        <w:rPr>
          <w:sz w:val="18"/>
          <w:szCs w:val="18"/>
        </w:rPr>
        <w:t>(указать вид работ, отчетный период)</w:t>
      </w:r>
    </w:p>
    <w:p w14:paraId="547B81E4" w14:textId="42F11C8D" w:rsidR="00DB2837" w:rsidRPr="006E5E91" w:rsidRDefault="00DB2837" w:rsidP="00DB2837">
      <w:pPr>
        <w:jc w:val="both"/>
      </w:pPr>
      <w:r w:rsidRPr="006E5E91">
        <w:t>_________________________________________________________________________________________________________________________________________</w:t>
      </w:r>
      <w:r w:rsidR="00962BBE">
        <w:t>______________________________________________</w:t>
      </w:r>
      <w:r w:rsidRPr="006E5E91">
        <w:t xml:space="preserve">                                                                              </w:t>
      </w:r>
    </w:p>
    <w:p w14:paraId="2132F5C0" w14:textId="77777777" w:rsidR="00DB2837" w:rsidRPr="006E5E91" w:rsidRDefault="00DB2837" w:rsidP="00DB2837"/>
    <w:p w14:paraId="3B0A8C22" w14:textId="36E13227" w:rsidR="00DB2837" w:rsidRDefault="00DB2837" w:rsidP="00DB2837">
      <w:r w:rsidRPr="006E5E91">
        <w:t xml:space="preserve">были обнаружены следующие дефекты/недостатки выполненных работ: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D6DE08" w14:textId="77777777" w:rsidR="00962BBE" w:rsidRPr="006E5E91" w:rsidRDefault="00962BBE" w:rsidP="00DB2837"/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398"/>
      </w:tblGrid>
      <w:tr w:rsidR="00DB2837" w:rsidRPr="006E5E91" w14:paraId="36EBCF32" w14:textId="77777777" w:rsidTr="00962BBE">
        <w:trPr>
          <w:trHeight w:val="48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D5D6" w14:textId="77777777" w:rsidR="00DB2837" w:rsidRPr="006E5E91" w:rsidRDefault="00DB2837" w:rsidP="00962BBE">
            <w:pPr>
              <w:jc w:val="center"/>
              <w:rPr>
                <w:lang w:eastAsia="en-US"/>
              </w:rPr>
            </w:pPr>
            <w:r w:rsidRPr="006E5E91">
              <w:rPr>
                <w:b/>
                <w:lang w:eastAsia="en-US"/>
              </w:rPr>
              <w:t>Акт составлен на предмет (нужное отметить):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3248" w14:textId="14AA1042" w:rsidR="00DB2837" w:rsidRPr="006E5E91" w:rsidRDefault="00DB2837" w:rsidP="005E6048">
            <w:pPr>
              <w:jc w:val="center"/>
              <w:rPr>
                <w:i/>
                <w:lang w:eastAsia="en-US"/>
              </w:rPr>
            </w:pPr>
            <w:r w:rsidRPr="006E5E91">
              <w:rPr>
                <w:b/>
                <w:lang w:eastAsia="en-US"/>
              </w:rPr>
              <w:t xml:space="preserve">Согласие Подрядчика </w:t>
            </w:r>
            <w:r w:rsidRPr="006E5E91">
              <w:rPr>
                <w:lang w:eastAsia="en-US"/>
              </w:rPr>
              <w:t>(подпись в соответствующей графе)</w:t>
            </w:r>
            <w:r>
              <w:rPr>
                <w:lang w:eastAsia="en-US"/>
              </w:rPr>
              <w:t xml:space="preserve"> с расшифровкой ФИО</w:t>
            </w:r>
          </w:p>
        </w:tc>
      </w:tr>
      <w:tr w:rsidR="00DB2837" w:rsidRPr="006E5E91" w14:paraId="68268AC9" w14:textId="77777777" w:rsidTr="00962BBE">
        <w:trPr>
          <w:trHeight w:val="41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7F3E" w14:textId="12756468" w:rsidR="00DB2837" w:rsidRPr="006E5E91" w:rsidRDefault="00DB2837" w:rsidP="005E6048">
            <w:pPr>
              <w:ind w:left="33"/>
              <w:jc w:val="both"/>
              <w:rPr>
                <w:lang w:eastAsia="en-US"/>
              </w:rPr>
            </w:pPr>
            <w:r w:rsidRPr="006E5E91">
              <w:rPr>
                <w:lang w:eastAsia="en-US"/>
              </w:rPr>
              <w:t xml:space="preserve">Устранения дефектов/недостатков </w:t>
            </w:r>
            <w:r w:rsidR="00962BBE">
              <w:rPr>
                <w:lang w:eastAsia="en-US"/>
              </w:rPr>
              <w:t xml:space="preserve">в </w:t>
            </w:r>
            <w:r w:rsidRPr="006E5E91">
              <w:rPr>
                <w:lang w:eastAsia="en-US"/>
              </w:rPr>
              <w:t>работ</w:t>
            </w:r>
            <w:r w:rsidR="00962BBE">
              <w:rPr>
                <w:lang w:eastAsia="en-US"/>
              </w:rPr>
              <w:t>ах</w:t>
            </w:r>
            <w:r w:rsidRPr="006E5E91">
              <w:rPr>
                <w:lang w:eastAsia="en-US"/>
              </w:rPr>
              <w:t xml:space="preserve"> силами Подрядчика и за его счет в объеме, указанном в настоящем акте в срок до «_______» ______________ 20_</w:t>
            </w:r>
            <w:r w:rsidR="00962BBE">
              <w:rPr>
                <w:lang w:eastAsia="en-US"/>
              </w:rPr>
              <w:t>___</w:t>
            </w:r>
            <w:r w:rsidRPr="006E5E91">
              <w:rPr>
                <w:lang w:eastAsia="en-US"/>
              </w:rPr>
              <w:t>_ года. Подрядчик подтверждает, что в случае устранения дефектов/недостатков не в полном объеме, Заказчик вправе устранить дефекты/недостатки собственными силами либо силами привлеченных Заказчиком третьих лиц с отнесением расходов на Подрядчика.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B57" w14:textId="77777777" w:rsidR="00DB2837" w:rsidRPr="006E5E91" w:rsidRDefault="00DB2837" w:rsidP="005E6048">
            <w:pPr>
              <w:jc w:val="center"/>
              <w:rPr>
                <w:lang w:eastAsia="en-US"/>
              </w:rPr>
            </w:pPr>
          </w:p>
          <w:p w14:paraId="13A97CD4" w14:textId="77777777" w:rsidR="00DB2837" w:rsidRPr="006E5E91" w:rsidRDefault="00DB2837" w:rsidP="005E6048">
            <w:pPr>
              <w:jc w:val="center"/>
              <w:rPr>
                <w:lang w:eastAsia="en-US"/>
              </w:rPr>
            </w:pPr>
          </w:p>
        </w:tc>
      </w:tr>
      <w:tr w:rsidR="00DB2837" w:rsidRPr="006E5E91" w14:paraId="438165AD" w14:textId="77777777" w:rsidTr="00962BBE">
        <w:trPr>
          <w:trHeight w:val="9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89F" w14:textId="77777777" w:rsidR="00DB2837" w:rsidRPr="006E5E91" w:rsidRDefault="00DB2837" w:rsidP="005E6048">
            <w:pPr>
              <w:jc w:val="both"/>
              <w:rPr>
                <w:lang w:eastAsia="en-US"/>
              </w:rPr>
            </w:pPr>
            <w:r w:rsidRPr="006E5E91">
              <w:rPr>
                <w:lang w:eastAsia="en-US"/>
              </w:rPr>
              <w:t xml:space="preserve">Устранения дефектов/недостатков работ </w:t>
            </w:r>
            <w:r>
              <w:rPr>
                <w:lang w:eastAsia="en-US"/>
              </w:rPr>
              <w:t xml:space="preserve">силами Заказчика </w:t>
            </w:r>
            <w:r w:rsidRPr="006E5E91">
              <w:rPr>
                <w:lang w:eastAsia="en-US"/>
              </w:rPr>
              <w:t>либо силами привлеченных третьих лиц с отнесением расходов на Подрядчика в соответствии с условиями Договора.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318" w14:textId="77777777" w:rsidR="00DB2837" w:rsidRPr="006E5E91" w:rsidRDefault="00DB2837" w:rsidP="005E6048">
            <w:pPr>
              <w:jc w:val="center"/>
              <w:rPr>
                <w:i/>
                <w:lang w:eastAsia="en-US"/>
              </w:rPr>
            </w:pPr>
          </w:p>
          <w:p w14:paraId="729BD68F" w14:textId="77777777" w:rsidR="00DB2837" w:rsidRPr="006E5E91" w:rsidRDefault="00DB2837" w:rsidP="005E6048">
            <w:pPr>
              <w:jc w:val="both"/>
              <w:rPr>
                <w:lang w:eastAsia="en-US"/>
              </w:rPr>
            </w:pPr>
          </w:p>
          <w:p w14:paraId="5F8319CB" w14:textId="77777777" w:rsidR="00DB2837" w:rsidRPr="006E5E91" w:rsidRDefault="00DB2837" w:rsidP="005E6048">
            <w:pPr>
              <w:jc w:val="both"/>
              <w:rPr>
                <w:lang w:eastAsia="en-US"/>
              </w:rPr>
            </w:pPr>
          </w:p>
        </w:tc>
      </w:tr>
    </w:tbl>
    <w:p w14:paraId="56266B06" w14:textId="77777777" w:rsidR="00DB2837" w:rsidRPr="006E5E91" w:rsidRDefault="00DB2837" w:rsidP="00DB2837">
      <w:pPr>
        <w:pStyle w:val="otekstj"/>
        <w:spacing w:before="0" w:beforeAutospacing="0" w:after="0" w:afterAutospacing="0"/>
        <w:ind w:firstLine="426"/>
        <w:jc w:val="both"/>
        <w:rPr>
          <w:rFonts w:asciiTheme="majorBidi" w:hAnsiTheme="majorBidi" w:cstheme="majorBidi"/>
        </w:rPr>
      </w:pPr>
    </w:p>
    <w:p w14:paraId="50398E8A" w14:textId="77777777" w:rsidR="00DB2837" w:rsidRPr="00761700" w:rsidRDefault="00DB2837" w:rsidP="00DB2837">
      <w:pPr>
        <w:pStyle w:val="HTML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761700">
        <w:rPr>
          <w:rFonts w:ascii="Times New Roman" w:hAnsi="Times New Roman" w:cs="Times New Roman"/>
          <w:sz w:val="22"/>
          <w:szCs w:val="22"/>
          <w:lang w:bidi="ru-RU"/>
        </w:rPr>
        <w:t xml:space="preserve">Подписи представителя Заказчика: _______________________/_________________________                                                    </w:t>
      </w:r>
    </w:p>
    <w:p w14:paraId="4B1E1FC5" w14:textId="77777777" w:rsidR="00DB2837" w:rsidRPr="00761700" w:rsidRDefault="00DB2837" w:rsidP="00DB2837">
      <w:pPr>
        <w:pStyle w:val="HTML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761700">
        <w:rPr>
          <w:rFonts w:ascii="Times New Roman" w:hAnsi="Times New Roman" w:cs="Times New Roman"/>
          <w:sz w:val="22"/>
          <w:szCs w:val="22"/>
          <w:lang w:bidi="ru-RU"/>
        </w:rPr>
        <w:t xml:space="preserve">                                               </w:t>
      </w:r>
    </w:p>
    <w:p w14:paraId="5DB5A806" w14:textId="77777777" w:rsidR="00DB2837" w:rsidRPr="00761700" w:rsidRDefault="00DB2837" w:rsidP="00DB2837">
      <w:pPr>
        <w:pStyle w:val="HTML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761700">
        <w:rPr>
          <w:rFonts w:ascii="Times New Roman" w:hAnsi="Times New Roman" w:cs="Times New Roman"/>
          <w:sz w:val="22"/>
          <w:szCs w:val="22"/>
          <w:lang w:bidi="ru-RU"/>
        </w:rPr>
        <w:t>Подпись представитель Подрядчика ______________________/ _________________________</w:t>
      </w:r>
    </w:p>
    <w:p w14:paraId="1CFBD7C2" w14:textId="77777777" w:rsidR="00DB2837" w:rsidRPr="006E5E91" w:rsidRDefault="00DB2837" w:rsidP="00DB2837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</w:p>
    <w:p w14:paraId="0490DE55" w14:textId="77777777" w:rsidR="00DB2837" w:rsidRPr="006E5E91" w:rsidRDefault="00DB2837" w:rsidP="00DB2837">
      <w:pPr>
        <w:jc w:val="both"/>
      </w:pPr>
      <w:r w:rsidRPr="006E5E91">
        <w:t>Подпись иных лиц, присутствующих при составлении Ака:</w:t>
      </w:r>
    </w:p>
    <w:p w14:paraId="44AE26D7" w14:textId="45AA6131" w:rsidR="00DB2837" w:rsidRPr="006E5E91" w:rsidRDefault="00DB2837" w:rsidP="00962BBE">
      <w:pPr>
        <w:pStyle w:val="HTML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___________________/___________________</w:t>
      </w:r>
      <w:r w:rsidR="00962BBE">
        <w:rPr>
          <w:rFonts w:asciiTheme="majorBidi" w:hAnsiTheme="majorBidi" w:cstheme="majorBidi"/>
          <w:sz w:val="24"/>
          <w:szCs w:val="24"/>
        </w:rPr>
        <w:t xml:space="preserve">   </w:t>
      </w:r>
      <w:r w:rsidRPr="006E5E91">
        <w:rPr>
          <w:rFonts w:asciiTheme="majorBidi" w:hAnsiTheme="majorBidi" w:cstheme="majorBidi"/>
          <w:sz w:val="24"/>
          <w:szCs w:val="24"/>
        </w:rPr>
        <w:t>____________________/_____________________</w:t>
      </w:r>
    </w:p>
    <w:p w14:paraId="6814D647" w14:textId="77777777" w:rsidR="00DB2837" w:rsidRPr="006E5E91" w:rsidRDefault="00DB2837" w:rsidP="00DB2837">
      <w:pPr>
        <w:jc w:val="both"/>
      </w:pPr>
    </w:p>
    <w:p w14:paraId="07FBF1D0" w14:textId="77777777" w:rsidR="00962BBE" w:rsidRDefault="00962BBE" w:rsidP="00DB2837">
      <w:pPr>
        <w:jc w:val="both"/>
        <w:rPr>
          <w:i/>
          <w:iCs/>
        </w:rPr>
      </w:pPr>
    </w:p>
    <w:p w14:paraId="35A0AFFD" w14:textId="5B3E8187" w:rsidR="00DB2837" w:rsidRPr="00962BBE" w:rsidRDefault="00962BBE" w:rsidP="00DB2837">
      <w:pPr>
        <w:jc w:val="both"/>
        <w:rPr>
          <w:i/>
          <w:iCs/>
        </w:rPr>
      </w:pPr>
      <w:r w:rsidRPr="00962BBE">
        <w:rPr>
          <w:i/>
          <w:iCs/>
        </w:rPr>
        <w:t>А</w:t>
      </w:r>
      <w:r w:rsidR="00DB2837" w:rsidRPr="00962BBE">
        <w:rPr>
          <w:i/>
          <w:iCs/>
        </w:rPr>
        <w:t xml:space="preserve">кт подписан в одностороннем порядке ввиду отказа Подрядчика от его подписания </w:t>
      </w:r>
    </w:p>
    <w:p w14:paraId="708C412B" w14:textId="77777777" w:rsidR="00DB2837" w:rsidRPr="00962BBE" w:rsidRDefault="00DB2837" w:rsidP="00DB2837">
      <w:pPr>
        <w:jc w:val="both"/>
        <w:rPr>
          <w:b/>
          <w:i/>
          <w:iCs/>
        </w:rPr>
      </w:pPr>
      <w:r w:rsidRPr="00962BBE">
        <w:rPr>
          <w:b/>
          <w:i/>
          <w:iCs/>
        </w:rPr>
        <w:lastRenderedPageBreak/>
        <w:t>Подпись:</w:t>
      </w:r>
    </w:p>
    <w:p w14:paraId="4FAD11AC" w14:textId="77777777" w:rsidR="00DB2837" w:rsidRPr="00962BBE" w:rsidRDefault="00DB2837" w:rsidP="00DB2837">
      <w:pPr>
        <w:jc w:val="both"/>
        <w:rPr>
          <w:i/>
          <w:iCs/>
        </w:rPr>
      </w:pPr>
      <w:r w:rsidRPr="00962BBE">
        <w:rPr>
          <w:i/>
          <w:iCs/>
        </w:rPr>
        <w:t xml:space="preserve">_______________________                     _____________             ____________________________ </w:t>
      </w:r>
    </w:p>
    <w:p w14:paraId="7FAAD90C" w14:textId="6F4DBF20" w:rsidR="00DB2837" w:rsidRDefault="00DB2837" w:rsidP="00962BBE">
      <w:pPr>
        <w:jc w:val="both"/>
      </w:pPr>
      <w:r w:rsidRPr="00962BBE">
        <w:rPr>
          <w:i/>
          <w:iCs/>
        </w:rPr>
        <w:t xml:space="preserve">          (Ф.И.О.)                                               (подпись) </w:t>
      </w:r>
      <w:r w:rsidRPr="00962BBE">
        <w:rPr>
          <w:i/>
          <w:iCs/>
        </w:rPr>
        <w:tab/>
      </w:r>
      <w:r w:rsidRPr="00962BBE">
        <w:rPr>
          <w:i/>
          <w:iCs/>
        </w:rPr>
        <w:tab/>
        <w:t>(дата одностороннего подписания)</w:t>
      </w:r>
    </w:p>
    <w:sectPr w:rsidR="00DB2837" w:rsidSect="00DB2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1621" w14:textId="77777777" w:rsidR="004C07CF" w:rsidRDefault="004C07CF" w:rsidP="000534E3">
      <w:r>
        <w:separator/>
      </w:r>
    </w:p>
  </w:endnote>
  <w:endnote w:type="continuationSeparator" w:id="0">
    <w:p w14:paraId="43A57348" w14:textId="77777777" w:rsidR="004C07CF" w:rsidRDefault="004C07CF" w:rsidP="0005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1D19B" w14:textId="77777777" w:rsidR="000534E3" w:rsidRDefault="000534E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C89F" w14:textId="77777777" w:rsidR="000534E3" w:rsidRDefault="000534E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57613" w14:textId="77777777" w:rsidR="000534E3" w:rsidRDefault="000534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8FB05" w14:textId="77777777" w:rsidR="004C07CF" w:rsidRDefault="004C07CF" w:rsidP="000534E3">
      <w:r>
        <w:separator/>
      </w:r>
    </w:p>
  </w:footnote>
  <w:footnote w:type="continuationSeparator" w:id="0">
    <w:p w14:paraId="7D0F6C65" w14:textId="77777777" w:rsidR="004C07CF" w:rsidRDefault="004C07CF" w:rsidP="0005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D3148" w14:textId="4AA8701D" w:rsidR="000534E3" w:rsidRDefault="004C07CF">
    <w:pPr>
      <w:pStyle w:val="ac"/>
    </w:pPr>
    <w:r>
      <w:rPr>
        <w:noProof/>
        <w14:ligatures w14:val="standardContextual"/>
      </w:rPr>
      <w:pict w14:anchorId="3AE1D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46356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C5F1" w14:textId="794A6D75" w:rsidR="000534E3" w:rsidRDefault="004C07CF">
    <w:pPr>
      <w:pStyle w:val="ac"/>
    </w:pPr>
    <w:r>
      <w:rPr>
        <w:noProof/>
        <w14:ligatures w14:val="standardContextual"/>
      </w:rPr>
      <w:pict w14:anchorId="375628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46357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3491" w14:textId="45530A65" w:rsidR="000534E3" w:rsidRDefault="004C07CF">
    <w:pPr>
      <w:pStyle w:val="ac"/>
    </w:pPr>
    <w:r>
      <w:rPr>
        <w:noProof/>
        <w14:ligatures w14:val="standardContextual"/>
      </w:rPr>
      <w:pict w14:anchorId="1DC2A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46355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xukRPPIgDEJZyX94yxyuWz9VjxZUs+Wr37nrmkh3/XJTyvOdlGNk10fgQZEUioKXJyfiU3jERFvsfqifvdAErQ==" w:salt="rIDqL+PDaVsRJTEt7xa9C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37"/>
    <w:rsid w:val="000534E3"/>
    <w:rsid w:val="00163237"/>
    <w:rsid w:val="0032563E"/>
    <w:rsid w:val="004848CD"/>
    <w:rsid w:val="004C07CF"/>
    <w:rsid w:val="00507C6A"/>
    <w:rsid w:val="006135E4"/>
    <w:rsid w:val="006A796D"/>
    <w:rsid w:val="008F7BC2"/>
    <w:rsid w:val="00962BBE"/>
    <w:rsid w:val="00A6723E"/>
    <w:rsid w:val="00B82F5F"/>
    <w:rsid w:val="00DB2837"/>
    <w:rsid w:val="00DD15A7"/>
    <w:rsid w:val="00E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85405"/>
  <w15:chartTrackingRefBased/>
  <w15:docId w15:val="{8858E553-F612-4381-B2A5-035ACA40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2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83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83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8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8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83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83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83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83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8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8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8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83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83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2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83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DB28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8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28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83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rsid w:val="00DB28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DB283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otekstj">
    <w:name w:val="otekstj"/>
    <w:basedOn w:val="a"/>
    <w:rsid w:val="00DB28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header"/>
    <w:basedOn w:val="a"/>
    <w:link w:val="ad"/>
    <w:uiPriority w:val="99"/>
    <w:unhideWhenUsed/>
    <w:rsid w:val="000534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34E3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0534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34E3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0">
    <w:name w:val="Revision"/>
    <w:hidden/>
    <w:uiPriority w:val="99"/>
    <w:semiHidden/>
    <w:rsid w:val="00B82F5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531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5</cp:revision>
  <dcterms:created xsi:type="dcterms:W3CDTF">2024-09-04T09:02:00Z</dcterms:created>
  <dcterms:modified xsi:type="dcterms:W3CDTF">2024-09-09T06:35:00Z</dcterms:modified>
</cp:coreProperties>
</file>